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1" w:rsidRPr="00242CDA" w:rsidRDefault="000B17C1" w:rsidP="000B17C1">
      <w:pPr>
        <w:spacing w:line="360" w:lineRule="auto"/>
        <w:jc w:val="righ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Załącznik nr 3</w:t>
      </w:r>
      <w:r w:rsidRPr="00242CDA">
        <w:rPr>
          <w:sz w:val="16"/>
          <w:szCs w:val="16"/>
        </w:rPr>
        <w:t xml:space="preserve"> do Regulaminu ZFŚS</w:t>
      </w:r>
    </w:p>
    <w:p w:rsidR="000B17C1" w:rsidRDefault="000B17C1" w:rsidP="000B17C1">
      <w:pPr>
        <w:jc w:val="right"/>
      </w:pPr>
      <w:bookmarkStart w:id="0" w:name="_GoBack"/>
      <w:bookmarkEnd w:id="0"/>
    </w:p>
    <w:p w:rsidR="000B17C1" w:rsidRDefault="000B17C1" w:rsidP="000B17C1">
      <w:pPr>
        <w:jc w:val="right"/>
      </w:pPr>
      <w:r>
        <w:t>Katowice, dnia ……………………..</w:t>
      </w:r>
    </w:p>
    <w:p w:rsidR="000B17C1" w:rsidRDefault="000B17C1" w:rsidP="000B17C1">
      <w:pPr>
        <w:jc w:val="right"/>
      </w:pPr>
    </w:p>
    <w:p w:rsidR="007632DF" w:rsidRDefault="007632DF">
      <w:r>
        <w:t xml:space="preserve">...........................................................                                                                                                                                                          </w:t>
      </w:r>
    </w:p>
    <w:p w:rsidR="007632DF" w:rsidRDefault="007632DF">
      <w:r>
        <w:t xml:space="preserve">        </w:t>
      </w:r>
      <w:r w:rsidR="000B17C1">
        <w:t>Imię i nazwisko</w:t>
      </w:r>
    </w:p>
    <w:p w:rsidR="007632DF" w:rsidRDefault="007632DF"/>
    <w:p w:rsidR="007632DF" w:rsidRDefault="007632DF"/>
    <w:p w:rsidR="007632DF" w:rsidRDefault="007632DF">
      <w:r>
        <w:t>...........................................................                                          KOMISJA SOCJALNA</w:t>
      </w:r>
    </w:p>
    <w:p w:rsidR="007632DF" w:rsidRDefault="007632DF">
      <w:r>
        <w:t xml:space="preserve">           </w:t>
      </w:r>
      <w:r w:rsidR="000B17C1">
        <w:t>Jednostka organizacyjna</w:t>
      </w:r>
      <w:r>
        <w:t xml:space="preserve">                                                                      przy  WIW Katowice</w:t>
      </w:r>
    </w:p>
    <w:p w:rsidR="007632DF" w:rsidRDefault="007632DF"/>
    <w:p w:rsidR="007632DF" w:rsidRDefault="007632DF">
      <w:r>
        <w:t xml:space="preserve">                                   </w:t>
      </w:r>
    </w:p>
    <w:p w:rsidR="007632DF" w:rsidRDefault="007632DF">
      <w:r>
        <w:t xml:space="preserve">                                       WNIOSEK O UDZIELENIE POŻYCZKI NA CELE MIESZKANIOWE</w:t>
      </w:r>
    </w:p>
    <w:p w:rsidR="007632DF" w:rsidRDefault="007632DF">
      <w:r>
        <w:t xml:space="preserve">                                                             z  Zakładowego Funduszu Świadczeń Socjalnych  </w:t>
      </w:r>
    </w:p>
    <w:p w:rsidR="007632DF" w:rsidRDefault="007632DF"/>
    <w:p w:rsidR="007632DF" w:rsidRDefault="007632DF"/>
    <w:p w:rsidR="007632DF" w:rsidRDefault="007632DF">
      <w:r>
        <w:t>Zwracam się z prośbą o udzielenie pożyczki na ...................................................w kwocie ................... złotych</w:t>
      </w:r>
    </w:p>
    <w:p w:rsidR="007632DF" w:rsidRDefault="007632DF"/>
    <w:p w:rsidR="007632DF" w:rsidRDefault="007632DF">
      <w:r>
        <w:t>z przeznaczeniem  na :  ..........................................................................................................................................</w:t>
      </w:r>
    </w:p>
    <w:p w:rsidR="007632DF" w:rsidRDefault="007632DF"/>
    <w:p w:rsidR="007632DF" w:rsidRDefault="007632DF">
      <w:r>
        <w:t>................................................................................................................................................................................</w:t>
      </w:r>
    </w:p>
    <w:p w:rsidR="007632DF" w:rsidRDefault="007632DF"/>
    <w:p w:rsidR="007632DF" w:rsidRDefault="007632DF">
      <w:r>
        <w:t>Oświadczam, że koszty  /remontu,  budowy, wykupu/ wyniosą orientacyjnie  zł. .................................</w:t>
      </w:r>
    </w:p>
    <w:p w:rsidR="007632DF" w:rsidRDefault="007632DF"/>
    <w:p w:rsidR="007632DF" w:rsidRDefault="007632DF">
      <w:r>
        <w:t>Pożyczkę wraz z odsetkami spłacę w ciągu   ........ lat, w miesięcznych ratach począwszy od dnia przyznania</w:t>
      </w:r>
    </w:p>
    <w:p w:rsidR="007632DF" w:rsidRDefault="007632DF">
      <w:r>
        <w:t>i otrzymania.</w:t>
      </w:r>
    </w:p>
    <w:p w:rsidR="007632DF" w:rsidRDefault="007632DF"/>
    <w:p w:rsidR="007632DF" w:rsidRDefault="007632DF">
      <w:r>
        <w:t>........................................................                                                                ........................................................</w:t>
      </w:r>
    </w:p>
    <w:p w:rsidR="007632DF" w:rsidRDefault="007632DF">
      <w:r>
        <w:t xml:space="preserve">         miejscowość i data                                                                                     podpis pożyczkobiorcy </w:t>
      </w:r>
    </w:p>
    <w:p w:rsidR="007632DF" w:rsidRDefault="000059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57708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pt" to="45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9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9JTO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" o:allowincell="f"/>
            </w:pict>
          </mc:Fallback>
        </mc:AlternateContent>
      </w:r>
    </w:p>
    <w:p w:rsidR="007632DF" w:rsidRDefault="007632DF">
      <w:pPr>
        <w:rPr>
          <w:u w:val="single"/>
        </w:rPr>
      </w:pPr>
      <w:r>
        <w:rPr>
          <w:u w:val="single"/>
        </w:rPr>
        <w:t xml:space="preserve">ADNOTACJA  ZESPOŁU   ds.   FINANSOWO-KSIĘGOWYCH  WIW  Katowice  : </w:t>
      </w:r>
    </w:p>
    <w:p w:rsidR="007632DF" w:rsidRDefault="007632DF"/>
    <w:p w:rsidR="007632DF" w:rsidRDefault="007632DF">
      <w:r>
        <w:t>Ostatnia  rata  poprzednio udzielonej pożyczki  została spłacona   dnia  ..........................................</w:t>
      </w:r>
    </w:p>
    <w:p w:rsidR="007632DF" w:rsidRDefault="007632DF">
      <w:r>
        <w:t xml:space="preserve">Na dzień składania wniosku  w/w wnioskodawca    nie jest    zadłużony  </w:t>
      </w:r>
      <w:r w:rsidR="00A43680">
        <w:t xml:space="preserve">w </w:t>
      </w:r>
      <w:r>
        <w:t>Z.F.Ś.S.</w:t>
      </w:r>
    </w:p>
    <w:p w:rsidR="007632DF" w:rsidRDefault="007632DF"/>
    <w:p w:rsidR="007632DF" w:rsidRDefault="007632DF">
      <w:r>
        <w:t>Data  ...................................................                        Podpis .........................................................</w:t>
      </w:r>
    </w:p>
    <w:p w:rsidR="007632DF" w:rsidRDefault="000059A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86360</wp:posOffset>
                </wp:positionV>
                <wp:extent cx="5770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8pt" to="454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4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ntL5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" o:allowincell="f"/>
            </w:pict>
          </mc:Fallback>
        </mc:AlternateContent>
      </w:r>
    </w:p>
    <w:p w:rsidR="007632DF" w:rsidRDefault="007632DF">
      <w:r>
        <w:rPr>
          <w:u w:val="single"/>
        </w:rPr>
        <w:t>WNIOSKI I OPINIE KOMISJI SOCJALNEJ.</w:t>
      </w:r>
    </w:p>
    <w:p w:rsidR="007632DF" w:rsidRDefault="007632DF"/>
    <w:p w:rsidR="007632DF" w:rsidRDefault="007632DF" w:rsidP="00DC22DC">
      <w:pPr>
        <w:spacing w:line="360" w:lineRule="auto"/>
      </w:pPr>
      <w:r>
        <w:t xml:space="preserve">KOMISJA SOCJALNA  na posiedzeniu w dniu   ....................................... po </w:t>
      </w:r>
      <w:r w:rsidR="00DC22DC">
        <w:t xml:space="preserve">rozpatrzeniu wniosku proponuje </w:t>
      </w:r>
    </w:p>
    <w:p w:rsidR="00DC22DC" w:rsidRDefault="00DC22DC" w:rsidP="00DC22DC">
      <w:pPr>
        <w:spacing w:line="360" w:lineRule="auto"/>
      </w:pPr>
      <w:r>
        <w:t>przyznać pożyczkę  / nie przyznać pożyczki na cele mieszkaniowe w wysokości………………………………</w:t>
      </w:r>
    </w:p>
    <w:p w:rsidR="00DC22DC" w:rsidRDefault="00DC22DC" w:rsidP="00DC22DC">
      <w:pPr>
        <w:spacing w:line="360" w:lineRule="auto"/>
      </w:pPr>
      <w:r>
        <w:t xml:space="preserve">zgodnie z </w:t>
      </w:r>
      <w:r w:rsidR="000B17C1">
        <w:t xml:space="preserve"> Regulaminem</w:t>
      </w:r>
      <w:r>
        <w:t xml:space="preserve"> Zakładowego Funduszu Świadczeń Socjalnych Wojewódzkiego Inspektoratu Weterynarii w Katowicach.   Uwagi ………………………………………………………………..</w:t>
      </w:r>
    </w:p>
    <w:p w:rsidR="00DC22DC" w:rsidRDefault="00DC22DC" w:rsidP="00DC22DC">
      <w:pPr>
        <w:ind w:left="360"/>
      </w:pPr>
    </w:p>
    <w:p w:rsidR="007632DF" w:rsidRDefault="007632DF">
      <w:r>
        <w:t xml:space="preserve">                                                     PODPISY KOMISJI SOCJALNEJ :</w:t>
      </w:r>
    </w:p>
    <w:p w:rsidR="007632DF" w:rsidRDefault="007632DF"/>
    <w:p w:rsidR="007632DF" w:rsidRDefault="007632DF">
      <w:pPr>
        <w:pBdr>
          <w:bottom w:val="single" w:sz="12" w:space="1" w:color="auto"/>
        </w:pBdr>
      </w:pPr>
    </w:p>
    <w:p w:rsidR="007632DF" w:rsidRDefault="007632DF">
      <w:pPr>
        <w:rPr>
          <w:u w:val="single"/>
        </w:rPr>
      </w:pPr>
      <w:r>
        <w:rPr>
          <w:u w:val="single"/>
        </w:rPr>
        <w:t xml:space="preserve">SPRAWDZONO POD WZGLĘDEM MERYTORYCZNYM  : </w:t>
      </w:r>
    </w:p>
    <w:p w:rsidR="007632DF" w:rsidRDefault="007632DF"/>
    <w:p w:rsidR="007632DF" w:rsidRDefault="007632DF">
      <w:r>
        <w:t>Data ......................................................                   Podpis  ...............................................................................</w:t>
      </w:r>
    </w:p>
    <w:p w:rsidR="007632DF" w:rsidRDefault="007632DF">
      <w:pPr>
        <w:pBdr>
          <w:bottom w:val="single" w:sz="12" w:space="1" w:color="auto"/>
        </w:pBdr>
      </w:pPr>
    </w:p>
    <w:p w:rsidR="007632DF" w:rsidRDefault="007632DF">
      <w:r>
        <w:rPr>
          <w:u w:val="single"/>
        </w:rPr>
        <w:t>DECYZJA DYREKTORA   WIW KATOWICE</w:t>
      </w:r>
      <w:r>
        <w:t xml:space="preserve">  </w:t>
      </w:r>
    </w:p>
    <w:p w:rsidR="007632DF" w:rsidRDefault="007632DF">
      <w:r>
        <w:t>w sprawie wniosku o udzielenie pożyczki na cele mieszkaniowe  z Zakładowego Funduszu Świadczeń Socjalnych  :</w:t>
      </w:r>
    </w:p>
    <w:p w:rsidR="007632DF" w:rsidRDefault="007632DF">
      <w:r>
        <w:t xml:space="preserve">                                                  </w:t>
      </w:r>
    </w:p>
    <w:p w:rsidR="007632DF" w:rsidRDefault="007632DF">
      <w:pPr>
        <w:ind w:left="360"/>
      </w:pPr>
      <w:r>
        <w:t>-  zatwierdzam,         -   nie zatwierdzam,         - zatwierdzam z zastrzeżeniem</w:t>
      </w:r>
    </w:p>
    <w:p w:rsidR="007632DF" w:rsidRDefault="007632DF"/>
    <w:p w:rsidR="007632DF" w:rsidRDefault="007632DF">
      <w:r>
        <w:t xml:space="preserve">        </w:t>
      </w:r>
    </w:p>
    <w:p w:rsidR="007632DF" w:rsidRDefault="007632DF">
      <w:r>
        <w:t xml:space="preserve">                                                                                                           .................................................................</w:t>
      </w:r>
    </w:p>
    <w:p w:rsidR="007632DF" w:rsidRDefault="007632DF">
      <w:r>
        <w:t xml:space="preserve">                                                                                                                      PODPIS DYREKTORA           </w:t>
      </w:r>
    </w:p>
    <w:sectPr w:rsidR="007632DF" w:rsidSect="000B17C1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BEF"/>
    <w:multiLevelType w:val="singleLevel"/>
    <w:tmpl w:val="3DBA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C"/>
    <w:rsid w:val="000059A5"/>
    <w:rsid w:val="000B17C1"/>
    <w:rsid w:val="00342716"/>
    <w:rsid w:val="007632DF"/>
    <w:rsid w:val="00904083"/>
    <w:rsid w:val="00A43680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Konrad</cp:lastModifiedBy>
  <cp:revision>5</cp:revision>
  <cp:lastPrinted>2006-05-18T04:58:00Z</cp:lastPrinted>
  <dcterms:created xsi:type="dcterms:W3CDTF">2019-04-23T11:28:00Z</dcterms:created>
  <dcterms:modified xsi:type="dcterms:W3CDTF">2019-04-23T11:32:00Z</dcterms:modified>
</cp:coreProperties>
</file>